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DD" w:rsidRPr="008B755B" w:rsidRDefault="007720DD" w:rsidP="007720DD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Инструкция для установки программы 7zip на компьютер.</w:t>
      </w:r>
    </w:p>
    <w:p w:rsidR="007720DD" w:rsidRPr="008B755B" w:rsidRDefault="007720DD" w:rsidP="007720DD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Определите разрядность операционной системы Windows в Вашем компьютере. Для этого правой клавишей мыши щелкните на значок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«мой компьютер» &gt; свойства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, далее определяем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«тип системы»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300" w:dyaOrig="2129">
          <v:rect id="rectole0000000000" o:spid="_x0000_i1025" style="width:315pt;height:106.5pt" o:ole="" o:preferrelative="t" stroked="f">
            <v:imagedata r:id="rId4" o:title=""/>
          </v:rect>
          <o:OLEObject Type="Embed" ProgID="StaticMetafile" ShapeID="rectole0000000000" DrawAspect="Content" ObjectID="_1651563779" r:id="rId5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7zip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 ссылке </w:t>
      </w:r>
      <w:hyperlink r:id="rId6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7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https://yadi.sk/d/B5cm07VBHikvaw</w:t>
        </w:r>
      </w:hyperlink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. После завершения установки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нажмите на значок  «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сlose»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(закрыть).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Затем находим в компьютере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папку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7-zip &gt; добавить к архиву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 Откроется следующее окно: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254" w:dyaOrig="4410">
          <v:rect id="rectole0000000001" o:spid="_x0000_i1026" style="width:312.75pt;height:220.5pt" o:ole="" o:preferrelative="t" stroked="f">
            <v:imagedata r:id="rId8" o:title=""/>
          </v:rect>
          <o:OLEObject Type="Embed" ProgID="StaticMetafile" ShapeID="rectole0000000001" DrawAspect="Content" ObjectID="_1651563780" r:id="rId9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«ок».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Запароленный архив готов, он появится там же, где были искомые файлы с документами. 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Запароленный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 w:rsidR="00654679" w:rsidRPr="00712B12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/>
          </w:rPr>
          <w:t>madou</w:t>
        </w:r>
        <w:r w:rsidR="00654679" w:rsidRPr="00712B12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.199@tatar.ru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>. Пароль сообщить руководителю детского сада по телефону.</w:t>
      </w:r>
    </w:p>
    <w:p w:rsidR="007720DD" w:rsidRPr="008B755B" w:rsidRDefault="007720DD" w:rsidP="007720DD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20507" w:rsidRDefault="00020507">
      <w:bookmarkStart w:id="0" w:name="_GoBack"/>
      <w:bookmarkEnd w:id="0"/>
    </w:p>
    <w:sectPr w:rsidR="00020507" w:rsidSect="00AB0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6384D"/>
    <w:rsid w:val="00020507"/>
    <w:rsid w:val="00654679"/>
    <w:rsid w:val="007720DD"/>
    <w:rsid w:val="0096384D"/>
    <w:rsid w:val="00AB07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madou.199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Company>SoVET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Пользователь Windows</cp:lastModifiedBy>
  <cp:revision>3</cp:revision>
  <dcterms:created xsi:type="dcterms:W3CDTF">2020-05-21T07:16:00Z</dcterms:created>
  <dcterms:modified xsi:type="dcterms:W3CDTF">2020-05-21T07:56:00Z</dcterms:modified>
</cp:coreProperties>
</file>